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267271" w:rsidRPr="001C7A69" w:rsidRDefault="00C15E67" w:rsidP="00C15E67">
            <w:pPr>
              <w:spacing w:after="0"/>
              <w:ind w:firstLine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031ABC1" wp14:editId="4C96D644">
                      <wp:simplePos x="0" y="0"/>
                      <wp:positionH relativeFrom="column">
                        <wp:posOffset>878205</wp:posOffset>
                      </wp:positionH>
                      <wp:positionV relativeFrom="paragraph">
                        <wp:posOffset>190500</wp:posOffset>
                      </wp:positionV>
                      <wp:extent cx="1352550" cy="0"/>
                      <wp:effectExtent l="0" t="0" r="19050" b="19050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52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69.15pt;margin-top:15pt;width:106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WTN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"/>
                  </w:pict>
                </mc:Fallback>
              </mc:AlternateContent>
            </w:r>
            <w:r w:rsidR="00CD6561">
              <w:rPr>
                <w:rFonts w:ascii="Times New Roman" w:hAnsi="Times New Roman"/>
                <w:b/>
                <w:noProof/>
                <w:color w:val="000000"/>
              </w:rPr>
              <w:t xml:space="preserve">KHOA: </w:t>
            </w:r>
            <w:r>
              <w:rPr>
                <w:rFonts w:ascii="Times New Roman" w:hAnsi="Times New Roman"/>
                <w:b/>
                <w:noProof/>
                <w:color w:val="000000"/>
              </w:rPr>
              <w:t>CÔNG NGHỆ THÔNG TIN</w: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lastRenderedPageBreak/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414119" w:rsidTr="001B6EE0">
              <w:tc>
                <w:tcPr>
                  <w:tcW w:w="656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11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Hồ Ngọc Chi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Sanh Cường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Danh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Đặng Ngọc Đoàn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8C32F9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Đôn</w:t>
                  </w:r>
                </w:p>
              </w:tc>
              <w:tc>
                <w:tcPr>
                  <w:tcW w:w="1701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39</w:t>
                  </w:r>
                </w:p>
              </w:tc>
              <w:tc>
                <w:tcPr>
                  <w:tcW w:w="992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414119" w:rsidRPr="00414119" w:rsidRDefault="00414119" w:rsidP="00A50ACE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Huỳnh Quốc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Bùi Văn Dũng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Vân  Giang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Thu Hồng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Việt Khánh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Khoa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12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Vũ Thị Thái Linh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Văn Minh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Cao Phong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Quý Hưng Quốc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 Ng H Ngọc Quyên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17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Hồng Thái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18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Khánh Thư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19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Thị  Thủy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20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Võ Anh Trang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21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Lê Phi Trường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C325F6" w:rsidTr="00940CD5">
              <w:tc>
                <w:tcPr>
                  <w:tcW w:w="656" w:type="dxa"/>
                </w:tcPr>
                <w:p w:rsidR="00C325F6" w:rsidRPr="00414119" w:rsidRDefault="00C325F6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22</w:t>
                  </w:r>
                </w:p>
              </w:tc>
              <w:tc>
                <w:tcPr>
                  <w:tcW w:w="2976" w:type="dxa"/>
                </w:tcPr>
                <w:p w:rsidR="00C325F6" w:rsidRPr="00414119" w:rsidRDefault="00C325F6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Mai Chiếm Tuấn</w:t>
                  </w:r>
                </w:p>
              </w:tc>
              <w:tc>
                <w:tcPr>
                  <w:tcW w:w="1701" w:type="dxa"/>
                  <w:vAlign w:val="center"/>
                </w:tcPr>
                <w:p w:rsidR="00C325F6" w:rsidRPr="00414119" w:rsidRDefault="00C325F6" w:rsidP="00D359E3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Nam</w:t>
                  </w:r>
                </w:p>
              </w:tc>
              <w:tc>
                <w:tcPr>
                  <w:tcW w:w="993" w:type="dxa"/>
                  <w:vAlign w:val="center"/>
                </w:tcPr>
                <w:p w:rsidR="00C325F6" w:rsidRPr="00414119" w:rsidRDefault="00C325F6" w:rsidP="00D359E3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>
                    <w:rPr>
                      <w:rFonts w:ascii="Times New Roman" w:hAnsi="Times New Roman"/>
                      <w:bCs/>
                      <w:color w:val="000000"/>
                    </w:rPr>
                    <w:t>40</w:t>
                  </w:r>
                  <w:bookmarkStart w:id="0" w:name="_GoBack"/>
                  <w:bookmarkEnd w:id="0"/>
                </w:p>
              </w:tc>
              <w:tc>
                <w:tcPr>
                  <w:tcW w:w="992" w:type="dxa"/>
                  <w:vAlign w:val="center"/>
                </w:tcPr>
                <w:p w:rsidR="00C325F6" w:rsidRPr="00414119" w:rsidRDefault="00C325F6" w:rsidP="00D359E3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C325F6" w:rsidRPr="00414119" w:rsidRDefault="00C325F6" w:rsidP="00D359E3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C325F6" w:rsidRPr="00414119" w:rsidRDefault="00C325F6" w:rsidP="00D359E3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Áo ngắn ngang đùi, tay ngắn, có 2 túi trước</w:t>
                  </w: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23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Nguyễn Ngọc Tuyên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24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Dương Ngọc Vọng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25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Trần Vĩnh Xuyên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  <w:tr w:rsidR="00414119" w:rsidTr="0090089B">
              <w:tc>
                <w:tcPr>
                  <w:tcW w:w="656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Cs/>
                      <w:color w:val="000000"/>
                    </w:rPr>
                  </w:pPr>
                  <w:r w:rsidRPr="00414119">
                    <w:rPr>
                      <w:rFonts w:ascii="Times New Roman" w:hAnsi="Times New Roman"/>
                      <w:bCs/>
                      <w:color w:val="000000"/>
                    </w:rPr>
                    <w:t>26</w:t>
                  </w:r>
                </w:p>
              </w:tc>
              <w:tc>
                <w:tcPr>
                  <w:tcW w:w="2976" w:type="dxa"/>
                </w:tcPr>
                <w:p w:rsidR="00414119" w:rsidRPr="00414119" w:rsidRDefault="00414119" w:rsidP="00414119">
                  <w:pPr>
                    <w:ind w:firstLine="0"/>
                    <w:rPr>
                      <w:rFonts w:ascii="Times New Roman" w:hAnsi="Times New Roman"/>
                    </w:rPr>
                  </w:pPr>
                  <w:r w:rsidRPr="00414119">
                    <w:rPr>
                      <w:rFonts w:ascii="Times New Roman" w:hAnsi="Times New Roman"/>
                    </w:rPr>
                    <w:t>Đỗ Thị Hải Yến</w:t>
                  </w:r>
                </w:p>
              </w:tc>
              <w:tc>
                <w:tcPr>
                  <w:tcW w:w="1701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18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390" w:type="dxa"/>
                </w:tcPr>
                <w:p w:rsidR="00414119" w:rsidRPr="00414119" w:rsidRDefault="00414119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A2363B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A2363B" w:rsidRDefault="00A2363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E82" w:rsidRDefault="00E15E82" w:rsidP="00BA39EE">
      <w:pPr>
        <w:spacing w:after="0"/>
      </w:pPr>
      <w:r>
        <w:separator/>
      </w:r>
    </w:p>
  </w:endnote>
  <w:endnote w:type="continuationSeparator" w:id="0">
    <w:p w:rsidR="00E15E82" w:rsidRDefault="00E15E82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E82" w:rsidRDefault="00E15E82" w:rsidP="00BA39EE">
      <w:pPr>
        <w:spacing w:after="0"/>
      </w:pPr>
      <w:r>
        <w:separator/>
      </w:r>
    </w:p>
  </w:footnote>
  <w:footnote w:type="continuationSeparator" w:id="0">
    <w:p w:rsidR="00E15E82" w:rsidRDefault="00E15E82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14119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E7E0C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05EA8"/>
    <w:rsid w:val="00A2363B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15E67"/>
    <w:rsid w:val="00C325F6"/>
    <w:rsid w:val="00C63A48"/>
    <w:rsid w:val="00C67BF2"/>
    <w:rsid w:val="00C74B16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15E82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ASUS</cp:lastModifiedBy>
  <cp:revision>6</cp:revision>
  <cp:lastPrinted>2017-11-27T02:50:00Z</cp:lastPrinted>
  <dcterms:created xsi:type="dcterms:W3CDTF">2019-01-03T08:20:00Z</dcterms:created>
  <dcterms:modified xsi:type="dcterms:W3CDTF">2019-01-04T01:28:00Z</dcterms:modified>
</cp:coreProperties>
</file>